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8C36" w14:textId="1584CEF6" w:rsidR="005357AC" w:rsidRPr="00BC4917" w:rsidRDefault="00C6403E" w:rsidP="005357AC">
      <w:pPr>
        <w:jc w:val="center"/>
        <w:rPr>
          <w:rFonts w:asciiTheme="majorHAnsi" w:hAnsiTheme="majorHAnsi"/>
          <w:b/>
          <w:sz w:val="24"/>
          <w:szCs w:val="24"/>
        </w:rPr>
      </w:pPr>
      <w:r w:rsidRPr="00BC4917">
        <w:rPr>
          <w:rFonts w:asciiTheme="majorHAnsi" w:hAnsiTheme="majorHAnsi"/>
          <w:b/>
          <w:sz w:val="24"/>
          <w:szCs w:val="24"/>
        </w:rPr>
        <w:t xml:space="preserve">FORMAT </w:t>
      </w:r>
      <w:r w:rsidR="0053272B">
        <w:rPr>
          <w:rFonts w:asciiTheme="majorHAnsi" w:hAnsiTheme="majorHAnsi"/>
          <w:b/>
          <w:sz w:val="24"/>
          <w:szCs w:val="24"/>
        </w:rPr>
        <w:t>FOR</w:t>
      </w:r>
      <w:r w:rsidRPr="00BC4917">
        <w:rPr>
          <w:rFonts w:asciiTheme="majorHAnsi" w:hAnsiTheme="majorHAnsi"/>
          <w:b/>
          <w:sz w:val="24"/>
          <w:szCs w:val="24"/>
        </w:rPr>
        <w:t xml:space="preserve"> SUBMISSION OF </w:t>
      </w:r>
      <w:r w:rsidR="00842EA4" w:rsidRPr="00842EA4">
        <w:rPr>
          <w:rFonts w:asciiTheme="majorHAnsi" w:hAnsiTheme="majorHAnsi"/>
          <w:b/>
          <w:sz w:val="24"/>
          <w:szCs w:val="24"/>
        </w:rPr>
        <w:t xml:space="preserve">STS </w:t>
      </w:r>
      <w:r w:rsidRPr="00BC4917">
        <w:rPr>
          <w:rFonts w:asciiTheme="majorHAnsi" w:hAnsiTheme="majorHAnsi"/>
          <w:b/>
          <w:sz w:val="24"/>
          <w:szCs w:val="24"/>
        </w:rPr>
        <w:t xml:space="preserve">PROJECT TO INSTITUTION ETHICS COMMITTEE </w:t>
      </w:r>
    </w:p>
    <w:p w14:paraId="00BADB19" w14:textId="77777777" w:rsidR="009F24A5" w:rsidRPr="00BC4917" w:rsidRDefault="009F24A5" w:rsidP="009F24A5">
      <w:pPr>
        <w:rPr>
          <w:rFonts w:asciiTheme="majorHAnsi" w:hAnsiTheme="majorHAnsi"/>
          <w:sz w:val="24"/>
          <w:szCs w:val="24"/>
        </w:rPr>
      </w:pPr>
      <w:r w:rsidRPr="00BC4917">
        <w:rPr>
          <w:rFonts w:asciiTheme="majorHAnsi" w:hAnsiTheme="majorHAnsi"/>
          <w:b/>
          <w:sz w:val="24"/>
          <w:szCs w:val="24"/>
        </w:rPr>
        <w:t>Note:</w:t>
      </w:r>
      <w:r w:rsidRPr="00BC4917">
        <w:rPr>
          <w:rFonts w:asciiTheme="majorHAnsi" w:hAnsiTheme="majorHAnsi"/>
          <w:sz w:val="24"/>
          <w:szCs w:val="24"/>
        </w:rPr>
        <w:t xml:space="preserve"> Fill all columns neatly. Use additional sheets, if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3402"/>
      </w:tblGrid>
      <w:tr w:rsidR="005357AC" w:rsidRPr="00BC4917" w14:paraId="07B0053B" w14:textId="77777777" w:rsidTr="00BC4917">
        <w:tc>
          <w:tcPr>
            <w:tcW w:w="675" w:type="dxa"/>
          </w:tcPr>
          <w:p w14:paraId="2B9EB594" w14:textId="77777777" w:rsidR="005357AC" w:rsidRPr="00BC4917" w:rsidRDefault="009F24A5" w:rsidP="005357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02A8A70A" w14:textId="77777777" w:rsidR="005357AC" w:rsidRPr="00BC4917" w:rsidRDefault="009F24A5" w:rsidP="009F24A5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Title of the Research Project</w:t>
            </w:r>
          </w:p>
          <w:p w14:paraId="1B1CEDEC" w14:textId="77777777" w:rsidR="009F24A5" w:rsidRPr="00BC4917" w:rsidRDefault="009F24A5" w:rsidP="009F24A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FE02E8F" w14:textId="77777777" w:rsidR="009F24A5" w:rsidRPr="00BC4917" w:rsidRDefault="009F24A5" w:rsidP="009F24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66FACB" w14:textId="77777777" w:rsidR="005357AC" w:rsidRPr="00BC4917" w:rsidRDefault="005357AC" w:rsidP="005357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F24A5" w:rsidRPr="00BC4917" w14:paraId="4DA8E88D" w14:textId="77777777" w:rsidTr="00BC4917">
        <w:trPr>
          <w:trHeight w:val="1214"/>
        </w:trPr>
        <w:tc>
          <w:tcPr>
            <w:tcW w:w="675" w:type="dxa"/>
          </w:tcPr>
          <w:p w14:paraId="06C566DA" w14:textId="77777777" w:rsidR="009F24A5" w:rsidRPr="00BC4917" w:rsidRDefault="009F24A5" w:rsidP="005357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5E07786F" w14:textId="439BD147" w:rsidR="00E212C4" w:rsidRPr="00BC4917" w:rsidRDefault="009F24A5" w:rsidP="009F24A5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Name</w:t>
            </w:r>
            <w:r w:rsidR="00E212C4" w:rsidRPr="00BC4917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BC4917">
              <w:rPr>
                <w:rFonts w:asciiTheme="majorHAnsi" w:hAnsiTheme="majorHAnsi"/>
                <w:sz w:val="24"/>
                <w:szCs w:val="24"/>
              </w:rPr>
              <w:t>D</w:t>
            </w:r>
            <w:r w:rsidR="00E212C4" w:rsidRPr="00BC4917">
              <w:rPr>
                <w:rFonts w:asciiTheme="majorHAnsi" w:hAnsiTheme="majorHAnsi"/>
                <w:sz w:val="24"/>
                <w:szCs w:val="24"/>
              </w:rPr>
              <w:t xml:space="preserve">esignation &amp; </w:t>
            </w:r>
            <w:r w:rsidR="00BC4917">
              <w:rPr>
                <w:rFonts w:asciiTheme="majorHAnsi" w:hAnsiTheme="majorHAnsi"/>
                <w:sz w:val="24"/>
                <w:szCs w:val="24"/>
              </w:rPr>
              <w:t>A</w:t>
            </w:r>
            <w:r w:rsidR="00E212C4" w:rsidRPr="00BC4917">
              <w:rPr>
                <w:rFonts w:asciiTheme="majorHAnsi" w:hAnsiTheme="majorHAnsi"/>
                <w:sz w:val="24"/>
                <w:szCs w:val="24"/>
              </w:rPr>
              <w:t xml:space="preserve">ddress of </w:t>
            </w:r>
            <w:r w:rsidR="00842EA4">
              <w:rPr>
                <w:rFonts w:asciiTheme="majorHAnsi" w:hAnsiTheme="majorHAnsi"/>
                <w:sz w:val="24"/>
                <w:szCs w:val="24"/>
              </w:rPr>
              <w:t>Guide:</w:t>
            </w:r>
          </w:p>
          <w:p w14:paraId="5FA41FDA" w14:textId="77777777" w:rsidR="009D661A" w:rsidRPr="00BC4917" w:rsidRDefault="009D661A" w:rsidP="009F24A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666CCC1" w14:textId="77777777" w:rsidR="00E212C4" w:rsidRPr="00BC4917" w:rsidRDefault="00E212C4" w:rsidP="009F24A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0C9EACC" w14:textId="77777777" w:rsidR="009F24A5" w:rsidRPr="00BC4917" w:rsidRDefault="009F24A5" w:rsidP="009F24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41500C" w14:textId="47147EE3" w:rsidR="009F24A5" w:rsidRPr="00BC4917" w:rsidRDefault="009D661A" w:rsidP="00BC4917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 xml:space="preserve">Signature of </w:t>
            </w:r>
            <w:r w:rsidR="00842EA4">
              <w:rPr>
                <w:rFonts w:asciiTheme="majorHAnsi" w:hAnsiTheme="majorHAnsi"/>
                <w:sz w:val="24"/>
                <w:szCs w:val="24"/>
              </w:rPr>
              <w:t>Guide</w:t>
            </w:r>
          </w:p>
        </w:tc>
      </w:tr>
      <w:tr w:rsidR="009D661A" w:rsidRPr="00BC4917" w14:paraId="1EECF307" w14:textId="77777777" w:rsidTr="00BC4917">
        <w:tc>
          <w:tcPr>
            <w:tcW w:w="675" w:type="dxa"/>
          </w:tcPr>
          <w:p w14:paraId="63EE3D5E" w14:textId="77777777" w:rsidR="009D661A" w:rsidRPr="00BC4917" w:rsidRDefault="009D661A" w:rsidP="005357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14:paraId="45B51850" w14:textId="1C4912BC" w:rsidR="009D661A" w:rsidRPr="00BC4917" w:rsidRDefault="009D661A" w:rsidP="009F24A5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Name</w:t>
            </w:r>
            <w:r w:rsidR="00842EA4">
              <w:rPr>
                <w:rFonts w:asciiTheme="majorHAnsi" w:hAnsiTheme="majorHAnsi"/>
                <w:sz w:val="24"/>
                <w:szCs w:val="24"/>
              </w:rPr>
              <w:t xml:space="preserve"> of Student: </w:t>
            </w:r>
          </w:p>
          <w:p w14:paraId="05148EB8" w14:textId="3EA1C585" w:rsidR="009D661A" w:rsidRDefault="009D661A" w:rsidP="009F24A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F235FBF" w14:textId="6B1D19D2" w:rsidR="00842EA4" w:rsidRDefault="00842EA4" w:rsidP="009F24A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6747BA8" w14:textId="4DB8CB4D" w:rsidR="00842EA4" w:rsidRDefault="00842EA4" w:rsidP="009F24A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55C18B2" w14:textId="77777777" w:rsidR="00842EA4" w:rsidRPr="00BC4917" w:rsidRDefault="00842EA4" w:rsidP="009F24A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0B3EE02" w14:textId="544C257F" w:rsidR="009D661A" w:rsidRPr="00BC4917" w:rsidRDefault="00842EA4" w:rsidP="009F24A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MBBS Batch: </w:t>
            </w:r>
          </w:p>
        </w:tc>
        <w:tc>
          <w:tcPr>
            <w:tcW w:w="3402" w:type="dxa"/>
          </w:tcPr>
          <w:p w14:paraId="294032E3" w14:textId="0A9C5D0C" w:rsidR="00FF2A06" w:rsidRPr="00BC4917" w:rsidRDefault="00337D07" w:rsidP="00842EA4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 xml:space="preserve">Signature of </w:t>
            </w:r>
            <w:r w:rsidR="00842EA4">
              <w:rPr>
                <w:rFonts w:asciiTheme="majorHAnsi" w:hAnsiTheme="majorHAnsi"/>
                <w:sz w:val="24"/>
                <w:szCs w:val="24"/>
              </w:rPr>
              <w:t>Student</w:t>
            </w:r>
          </w:p>
        </w:tc>
      </w:tr>
      <w:tr w:rsidR="00842EA4" w:rsidRPr="00BC4917" w14:paraId="354C6438" w14:textId="77777777" w:rsidTr="00BC4917">
        <w:tc>
          <w:tcPr>
            <w:tcW w:w="675" w:type="dxa"/>
          </w:tcPr>
          <w:p w14:paraId="03340EBE" w14:textId="77777777" w:rsidR="00842EA4" w:rsidRPr="00BC4917" w:rsidRDefault="00842EA4" w:rsidP="00842E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14:paraId="61F35231" w14:textId="4583B691" w:rsidR="00842EA4" w:rsidRPr="00BC4917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  <w:r w:rsidRPr="00842EA4">
              <w:rPr>
                <w:rFonts w:asciiTheme="majorHAnsi" w:hAnsiTheme="majorHAnsi"/>
                <w:sz w:val="24"/>
                <w:szCs w:val="24"/>
              </w:rPr>
              <w:t>STS Registration No.</w:t>
            </w:r>
          </w:p>
        </w:tc>
        <w:tc>
          <w:tcPr>
            <w:tcW w:w="3402" w:type="dxa"/>
          </w:tcPr>
          <w:p w14:paraId="7E8785C5" w14:textId="77777777" w:rsidR="00842EA4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BCCEDD" w14:textId="77777777" w:rsidR="00842EA4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9888467" w14:textId="3023C802" w:rsidR="00842EA4" w:rsidRPr="00BC4917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2EA4" w:rsidRPr="00BC4917" w14:paraId="402D5775" w14:textId="77777777" w:rsidTr="00BC4917">
        <w:tc>
          <w:tcPr>
            <w:tcW w:w="675" w:type="dxa"/>
          </w:tcPr>
          <w:p w14:paraId="4EAD9B66" w14:textId="77777777" w:rsidR="00842EA4" w:rsidRPr="00BC4917" w:rsidRDefault="00842EA4" w:rsidP="00842E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14:paraId="752F76D6" w14:textId="689BEDE0" w:rsidR="00842EA4" w:rsidRPr="00BC4917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Name of the department(s) where research/study will be carried out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</w:tc>
        <w:tc>
          <w:tcPr>
            <w:tcW w:w="3402" w:type="dxa"/>
          </w:tcPr>
          <w:p w14:paraId="5641FA88" w14:textId="77777777" w:rsidR="00842EA4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CF33CE8" w14:textId="77777777" w:rsidR="00842EA4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8EEE754" w14:textId="3C351F01" w:rsidR="00842EA4" w:rsidRPr="00BC4917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2EA4" w:rsidRPr="00BC4917" w14:paraId="37858410" w14:textId="77777777" w:rsidTr="00BC4917">
        <w:tc>
          <w:tcPr>
            <w:tcW w:w="675" w:type="dxa"/>
          </w:tcPr>
          <w:p w14:paraId="3789A871" w14:textId="77777777" w:rsidR="00842EA4" w:rsidRPr="00BC4917" w:rsidRDefault="00842EA4" w:rsidP="00842E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14:paraId="370FDA8E" w14:textId="0CE31169" w:rsidR="00842EA4" w:rsidRPr="00BC4917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 xml:space="preserve">Does the project involve: </w:t>
            </w:r>
          </w:p>
          <w:p w14:paraId="76405BD0" w14:textId="7553AD3C" w:rsidR="00842EA4" w:rsidRDefault="00842EA4" w:rsidP="00842EA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Clinical trial with new drug(s)/device(s) approved by DCGI.</w:t>
            </w:r>
          </w:p>
          <w:p w14:paraId="2629BC07" w14:textId="77777777" w:rsidR="00842EA4" w:rsidRPr="00BC4917" w:rsidRDefault="00842EA4" w:rsidP="00842EA4">
            <w:pPr>
              <w:pStyle w:val="ListParagraph"/>
              <w:ind w:left="945"/>
              <w:rPr>
                <w:rFonts w:asciiTheme="majorHAnsi" w:hAnsiTheme="majorHAnsi"/>
                <w:sz w:val="24"/>
                <w:szCs w:val="24"/>
              </w:rPr>
            </w:pPr>
          </w:p>
          <w:p w14:paraId="1E0F3FCA" w14:textId="2A1F1B4E" w:rsidR="00842EA4" w:rsidRDefault="00842EA4" w:rsidP="00842EA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Clinical trial with existing drug(s)/device(s) approved by DCGI.</w:t>
            </w:r>
          </w:p>
          <w:p w14:paraId="0667531C" w14:textId="77777777" w:rsidR="00842EA4" w:rsidRPr="00BC4917" w:rsidRDefault="00842EA4" w:rsidP="00842EA4">
            <w:pPr>
              <w:pStyle w:val="ListParagraph"/>
              <w:ind w:left="945"/>
              <w:rPr>
                <w:rFonts w:asciiTheme="majorHAnsi" w:hAnsiTheme="majorHAnsi"/>
                <w:sz w:val="24"/>
                <w:szCs w:val="24"/>
              </w:rPr>
            </w:pPr>
          </w:p>
          <w:p w14:paraId="4A0EDA5C" w14:textId="44EC0F7F" w:rsidR="00842EA4" w:rsidRDefault="00842EA4" w:rsidP="00842EA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Traditional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C4917">
              <w:rPr>
                <w:rFonts w:asciiTheme="majorHAnsi" w:hAnsiTheme="majorHAnsi"/>
                <w:sz w:val="24"/>
                <w:szCs w:val="24"/>
              </w:rPr>
              <w:t>medicine(s) (Ayurvedic/Unani/Homeopathic/Tribal System).</w:t>
            </w:r>
          </w:p>
          <w:p w14:paraId="2F1B4910" w14:textId="77777777" w:rsidR="00842EA4" w:rsidRPr="00BC4917" w:rsidRDefault="00842EA4" w:rsidP="00842EA4">
            <w:pPr>
              <w:pStyle w:val="ListParagraph"/>
              <w:ind w:left="945"/>
              <w:rPr>
                <w:rFonts w:asciiTheme="majorHAnsi" w:hAnsiTheme="majorHAnsi"/>
                <w:sz w:val="24"/>
                <w:szCs w:val="24"/>
              </w:rPr>
            </w:pPr>
          </w:p>
          <w:p w14:paraId="36DBDB2E" w14:textId="44CEC10E" w:rsidR="00842EA4" w:rsidRDefault="00842EA4" w:rsidP="00842EA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Animals will be used. (</w:t>
            </w:r>
            <w:proofErr w:type="gramStart"/>
            <w:r w:rsidRPr="00BC4917">
              <w:rPr>
                <w:rFonts w:asciiTheme="majorHAnsi" w:hAnsiTheme="majorHAnsi"/>
                <w:sz w:val="24"/>
                <w:szCs w:val="24"/>
              </w:rPr>
              <w:t>if</w:t>
            </w:r>
            <w:proofErr w:type="gramEnd"/>
            <w:r w:rsidRPr="00BC4917">
              <w:rPr>
                <w:rFonts w:asciiTheme="majorHAnsi" w:hAnsiTheme="majorHAnsi"/>
                <w:sz w:val="24"/>
                <w:szCs w:val="24"/>
              </w:rPr>
              <w:t xml:space="preserve"> YES, refer to IEC-A)</w:t>
            </w:r>
          </w:p>
          <w:p w14:paraId="4AD1128C" w14:textId="77777777" w:rsidR="00842EA4" w:rsidRPr="00BC4917" w:rsidRDefault="00842EA4" w:rsidP="00842EA4">
            <w:pPr>
              <w:pStyle w:val="ListParagraph"/>
              <w:ind w:left="945"/>
              <w:rPr>
                <w:rFonts w:asciiTheme="majorHAnsi" w:hAnsiTheme="majorHAnsi"/>
                <w:sz w:val="24"/>
                <w:szCs w:val="24"/>
              </w:rPr>
            </w:pPr>
          </w:p>
          <w:p w14:paraId="2B7452CC" w14:textId="77777777" w:rsidR="00842EA4" w:rsidRPr="00BC4917" w:rsidRDefault="00842EA4" w:rsidP="00842EA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None of the above.</w:t>
            </w:r>
          </w:p>
          <w:p w14:paraId="289922D8" w14:textId="6060AF99" w:rsidR="00842EA4" w:rsidRPr="00BC4917" w:rsidRDefault="00842EA4" w:rsidP="00842EA4">
            <w:pPr>
              <w:spacing w:before="24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(if “a” is yes, kindly provide details/evidence of experimental &amp; clinical safety of the drug(s)/device(s))</w:t>
            </w:r>
          </w:p>
        </w:tc>
        <w:tc>
          <w:tcPr>
            <w:tcW w:w="3402" w:type="dxa"/>
          </w:tcPr>
          <w:p w14:paraId="15DA7DEE" w14:textId="77777777" w:rsidR="00842EA4" w:rsidRPr="00BC4917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A1DD58B" w14:textId="77777777" w:rsidR="00842EA4" w:rsidRPr="00BC4917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YES/NO</w:t>
            </w:r>
          </w:p>
          <w:p w14:paraId="65963DA4" w14:textId="77777777" w:rsidR="00842EA4" w:rsidRPr="00BC4917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FC79811" w14:textId="77777777" w:rsidR="00842EA4" w:rsidRPr="00BC4917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72195B3" w14:textId="77777777" w:rsidR="00842EA4" w:rsidRPr="00BC4917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YES/NO</w:t>
            </w:r>
          </w:p>
          <w:p w14:paraId="1E78BF7C" w14:textId="77777777" w:rsidR="00842EA4" w:rsidRPr="00BC4917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956A827" w14:textId="77777777" w:rsidR="00842EA4" w:rsidRPr="00BC4917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32F8122" w14:textId="77777777" w:rsidR="00842EA4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C7DAB2C" w14:textId="51C1643E" w:rsidR="00842EA4" w:rsidRPr="00BC4917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YES/NO</w:t>
            </w:r>
          </w:p>
          <w:p w14:paraId="6C1C8A01" w14:textId="77777777" w:rsidR="00842EA4" w:rsidRPr="00BC4917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DE72C18" w14:textId="77777777" w:rsidR="00842EA4" w:rsidRPr="00BC4917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8936591" w14:textId="77777777" w:rsidR="00842EA4" w:rsidRPr="00BC4917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YES/NO</w:t>
            </w:r>
          </w:p>
          <w:p w14:paraId="59AC4524" w14:textId="77777777" w:rsidR="00842EA4" w:rsidRPr="00BC4917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0E54B46" w14:textId="77777777" w:rsidR="00842EA4" w:rsidRPr="00BC4917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YES/NO</w:t>
            </w:r>
          </w:p>
        </w:tc>
      </w:tr>
      <w:tr w:rsidR="00842EA4" w:rsidRPr="00BC4917" w14:paraId="5B1D5F73" w14:textId="77777777" w:rsidTr="00BC4917">
        <w:tc>
          <w:tcPr>
            <w:tcW w:w="675" w:type="dxa"/>
          </w:tcPr>
          <w:p w14:paraId="1828262B" w14:textId="77777777" w:rsidR="00842EA4" w:rsidRPr="00BC4917" w:rsidRDefault="00842EA4" w:rsidP="00842E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14:paraId="574CF69E" w14:textId="77777777" w:rsidR="00842EA4" w:rsidRPr="00BC4917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Permission from DGFT if applicable:</w:t>
            </w:r>
          </w:p>
        </w:tc>
        <w:tc>
          <w:tcPr>
            <w:tcW w:w="3402" w:type="dxa"/>
          </w:tcPr>
          <w:p w14:paraId="3F03FF7D" w14:textId="77777777" w:rsidR="00842EA4" w:rsidRDefault="00842EA4" w:rsidP="00842EA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Required</w:t>
            </w:r>
          </w:p>
          <w:p w14:paraId="3E9DF1AD" w14:textId="25D7E1DB" w:rsidR="00842EA4" w:rsidRDefault="00842EA4" w:rsidP="00842EA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Not required</w:t>
            </w:r>
          </w:p>
          <w:p w14:paraId="04795D80" w14:textId="77777777" w:rsidR="00842EA4" w:rsidRDefault="00842EA4" w:rsidP="00842EA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 w:rsidRPr="00AA5097">
              <w:rPr>
                <w:rFonts w:asciiTheme="majorHAnsi" w:hAnsiTheme="majorHAnsi"/>
                <w:sz w:val="24"/>
                <w:szCs w:val="24"/>
              </w:rPr>
              <w:t>Received</w:t>
            </w:r>
          </w:p>
          <w:p w14:paraId="277C30A0" w14:textId="77777777" w:rsidR="00842EA4" w:rsidRDefault="00842EA4" w:rsidP="00842EA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 w:rsidRPr="00AA5097">
              <w:rPr>
                <w:rFonts w:asciiTheme="majorHAnsi" w:hAnsiTheme="majorHAnsi"/>
                <w:sz w:val="24"/>
                <w:szCs w:val="24"/>
              </w:rPr>
              <w:t>Applied</w:t>
            </w:r>
          </w:p>
          <w:p w14:paraId="43A4BBED" w14:textId="77777777" w:rsidR="00842EA4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D373C9E" w14:textId="58993152" w:rsidR="00842EA4" w:rsidRPr="00AA5097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if “1” is yes, kindly provide status; </w:t>
            </w:r>
            <w:r w:rsidRPr="00BC4917">
              <w:rPr>
                <w:rFonts w:asciiTheme="majorHAnsi" w:hAnsiTheme="majorHAnsi"/>
                <w:sz w:val="24"/>
                <w:szCs w:val="24"/>
              </w:rPr>
              <w:t>if “</w:t>
            </w:r>
            <w:r>
              <w:rPr>
                <w:rFonts w:asciiTheme="majorHAnsi" w:hAnsiTheme="majorHAnsi"/>
                <w:sz w:val="24"/>
                <w:szCs w:val="24"/>
              </w:rPr>
              <w:t>3 or 4</w:t>
            </w:r>
            <w:r w:rsidRPr="00BC4917">
              <w:rPr>
                <w:rFonts w:asciiTheme="majorHAnsi" w:hAnsiTheme="majorHAnsi"/>
                <w:sz w:val="24"/>
                <w:szCs w:val="24"/>
              </w:rPr>
              <w:t>” is yes, kindly provide details)</w:t>
            </w:r>
            <w:r w:rsidRPr="00AA5097">
              <w:rPr>
                <w:rFonts w:asciiTheme="majorHAnsi" w:hAnsiTheme="majorHAnsi"/>
                <w:sz w:val="24"/>
                <w:szCs w:val="24"/>
              </w:rPr>
              <w:tab/>
              <w:t xml:space="preserve">        </w:t>
            </w:r>
          </w:p>
        </w:tc>
      </w:tr>
      <w:tr w:rsidR="00842EA4" w:rsidRPr="00BC4917" w14:paraId="6D1BC788" w14:textId="77777777" w:rsidTr="00BC4917">
        <w:tc>
          <w:tcPr>
            <w:tcW w:w="675" w:type="dxa"/>
          </w:tcPr>
          <w:p w14:paraId="10E3A7C1" w14:textId="77777777" w:rsidR="00842EA4" w:rsidRPr="00BC4917" w:rsidRDefault="00842EA4" w:rsidP="00842E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14:paraId="08A75CF3" w14:textId="7EAB4AAB" w:rsidR="00842EA4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Will human material be collected?</w:t>
            </w:r>
          </w:p>
          <w:p w14:paraId="0C5C6CE6" w14:textId="77777777" w:rsidR="00842EA4" w:rsidRPr="00BC4917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7A594D8" w14:textId="50CA60E3" w:rsidR="00842EA4" w:rsidRDefault="00842EA4" w:rsidP="00842EA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If “yes” please specify the tissue</w:t>
            </w:r>
          </w:p>
          <w:p w14:paraId="7EF3BA2E" w14:textId="77777777" w:rsidR="00842EA4" w:rsidRPr="00BC4917" w:rsidRDefault="00842EA4" w:rsidP="00842EA4">
            <w:pPr>
              <w:pStyle w:val="ListParagraph"/>
              <w:ind w:left="663"/>
              <w:rPr>
                <w:rFonts w:asciiTheme="majorHAnsi" w:hAnsiTheme="majorHAnsi"/>
                <w:sz w:val="24"/>
                <w:szCs w:val="24"/>
              </w:rPr>
            </w:pPr>
          </w:p>
          <w:p w14:paraId="464BEFA5" w14:textId="673A6F1E" w:rsidR="00842EA4" w:rsidRDefault="00842EA4" w:rsidP="00842EA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 xml:space="preserve">Mode of collection of tissue (operation / biopsy / </w:t>
            </w:r>
            <w:r w:rsidRPr="00BC4917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autopsy / abortion/others) specify.  </w:t>
            </w:r>
          </w:p>
          <w:p w14:paraId="47C5CE34" w14:textId="77777777" w:rsidR="00842EA4" w:rsidRPr="00BC4917" w:rsidRDefault="00842EA4" w:rsidP="00842EA4">
            <w:pPr>
              <w:pStyle w:val="ListParagraph"/>
              <w:ind w:left="663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A356A3A" w14:textId="77777777" w:rsidR="00842EA4" w:rsidRPr="00BC4917" w:rsidRDefault="00842EA4" w:rsidP="00842EA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Is the procedure to obtain the tissue indicated for the management of the patient.</w:t>
            </w:r>
          </w:p>
          <w:p w14:paraId="1E391262" w14:textId="48B0F7F1" w:rsidR="00842EA4" w:rsidRDefault="00842EA4" w:rsidP="00842EA4">
            <w:pPr>
              <w:pStyle w:val="ListParagraph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(Give details of the procedure with justification if the answer of “c” is yes.</w:t>
            </w:r>
          </w:p>
          <w:p w14:paraId="4824B037" w14:textId="77777777" w:rsidR="00842EA4" w:rsidRPr="00BC4917" w:rsidRDefault="00842EA4" w:rsidP="00842EA4">
            <w:pPr>
              <w:pStyle w:val="List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E82EEE1" w14:textId="4309C1AC" w:rsidR="00842EA4" w:rsidRPr="00BC4917" w:rsidRDefault="00842EA4" w:rsidP="00842EA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Will the tissue be collected by a method otherwise not required for the management of the patient? (If “yes”, specify the method with justification)</w:t>
            </w:r>
          </w:p>
          <w:p w14:paraId="5012E6D5" w14:textId="77777777" w:rsidR="00842EA4" w:rsidRPr="00BC4917" w:rsidRDefault="00842EA4" w:rsidP="00842EA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 xml:space="preserve">Please also see </w:t>
            </w:r>
            <w:proofErr w:type="spellStart"/>
            <w:proofErr w:type="gramStart"/>
            <w:r w:rsidRPr="00BC4917">
              <w:rPr>
                <w:rFonts w:asciiTheme="majorHAnsi" w:hAnsiTheme="majorHAnsi"/>
                <w:sz w:val="24"/>
                <w:szCs w:val="24"/>
              </w:rPr>
              <w:t>S.No</w:t>
            </w:r>
            <w:proofErr w:type="spellEnd"/>
            <w:proofErr w:type="gramEnd"/>
            <w:r w:rsidRPr="00BC4917">
              <w:rPr>
                <w:rFonts w:asciiTheme="majorHAnsi" w:hAnsiTheme="majorHAnsi"/>
                <w:sz w:val="24"/>
                <w:szCs w:val="24"/>
              </w:rPr>
              <w:t xml:space="preserve"> 6.</w:t>
            </w:r>
          </w:p>
          <w:p w14:paraId="002E62F5" w14:textId="77777777" w:rsidR="00842EA4" w:rsidRPr="00BC4917" w:rsidRDefault="00842EA4" w:rsidP="00842EA4">
            <w:pPr>
              <w:pStyle w:val="List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9701DC" w14:textId="77777777" w:rsidR="00842EA4" w:rsidRPr="00BC4917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lastRenderedPageBreak/>
              <w:t>YES/NO</w:t>
            </w:r>
          </w:p>
          <w:p w14:paraId="522F18E2" w14:textId="77777777" w:rsidR="00842EA4" w:rsidRPr="00BC4917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3DA74A4" w14:textId="77777777" w:rsidR="00842EA4" w:rsidRPr="00BC4917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EB9A221" w14:textId="77777777" w:rsidR="00842EA4" w:rsidRPr="00BC4917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28D8ADA" w14:textId="77777777" w:rsidR="00842EA4" w:rsidRPr="00BC4917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95C32FA" w14:textId="77777777" w:rsidR="00842EA4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7F18CBD" w14:textId="77777777" w:rsidR="00842EA4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B14B63F" w14:textId="011C5B91" w:rsidR="00842EA4" w:rsidRPr="00BC4917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YES/NO</w:t>
            </w:r>
          </w:p>
          <w:p w14:paraId="04A05BB1" w14:textId="77777777" w:rsidR="00842EA4" w:rsidRPr="00BC4917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6EA4FBF" w14:textId="77777777" w:rsidR="00842EA4" w:rsidRPr="00BC4917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6021FF0" w14:textId="77777777" w:rsidR="00842EA4" w:rsidRPr="00BC4917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A9013F5" w14:textId="77777777" w:rsidR="00842EA4" w:rsidRPr="00BC4917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45A4258" w14:textId="77777777" w:rsidR="00842EA4" w:rsidRPr="00BC4917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5B0077B" w14:textId="77777777" w:rsidR="00842EA4" w:rsidRPr="00BC4917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YES/NO</w:t>
            </w:r>
          </w:p>
        </w:tc>
      </w:tr>
      <w:tr w:rsidR="00842EA4" w:rsidRPr="00BC4917" w14:paraId="6137FF6F" w14:textId="77777777" w:rsidTr="00BC4917">
        <w:tc>
          <w:tcPr>
            <w:tcW w:w="675" w:type="dxa"/>
          </w:tcPr>
          <w:p w14:paraId="5DC2A20B" w14:textId="77777777" w:rsidR="00842EA4" w:rsidRPr="00BC4917" w:rsidRDefault="00842EA4" w:rsidP="00842E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954" w:type="dxa"/>
          </w:tcPr>
          <w:p w14:paraId="0ECF60BB" w14:textId="77777777" w:rsidR="00842EA4" w:rsidRPr="00BC4917" w:rsidRDefault="00842EA4" w:rsidP="00842EA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Are there any anticipated risk(s) during the course of the study (procedural/adverse drug reaction or any other).</w:t>
            </w:r>
          </w:p>
          <w:p w14:paraId="44BEAC84" w14:textId="49FBFAF6" w:rsidR="00842EA4" w:rsidRPr="00BC4917" w:rsidRDefault="00842EA4" w:rsidP="00842EA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(If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“yes</w:t>
            </w:r>
            <w:r w:rsidRPr="00BC4917">
              <w:rPr>
                <w:rFonts w:asciiTheme="majorHAnsi" w:hAnsiTheme="majorHAnsi"/>
                <w:sz w:val="24"/>
                <w:szCs w:val="24"/>
              </w:rPr>
              <w:t xml:space="preserve">”, please provide details along with management/compensation of the risk factors).  </w:t>
            </w:r>
          </w:p>
        </w:tc>
        <w:tc>
          <w:tcPr>
            <w:tcW w:w="3402" w:type="dxa"/>
          </w:tcPr>
          <w:p w14:paraId="61ED21D6" w14:textId="77777777" w:rsidR="00842EA4" w:rsidRPr="00BC4917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YES/NO</w:t>
            </w:r>
          </w:p>
        </w:tc>
      </w:tr>
      <w:tr w:rsidR="00842EA4" w:rsidRPr="00BC4917" w14:paraId="384DBAE3" w14:textId="77777777" w:rsidTr="00BC4917">
        <w:tc>
          <w:tcPr>
            <w:tcW w:w="675" w:type="dxa"/>
          </w:tcPr>
          <w:p w14:paraId="3C4F265B" w14:textId="77777777" w:rsidR="00842EA4" w:rsidRPr="00BC4917" w:rsidRDefault="00842EA4" w:rsidP="00842E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14:paraId="437F5384" w14:textId="77777777" w:rsidR="00842EA4" w:rsidRPr="00BC4917" w:rsidRDefault="00842EA4" w:rsidP="00842EA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 xml:space="preserve">Details of fees/honorarium payable to investigators/collaborator/volunteers/ patients, if any.  </w:t>
            </w:r>
          </w:p>
        </w:tc>
        <w:tc>
          <w:tcPr>
            <w:tcW w:w="3402" w:type="dxa"/>
          </w:tcPr>
          <w:p w14:paraId="06B3BC5C" w14:textId="77777777" w:rsidR="00842EA4" w:rsidRPr="00BC4917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2EA4" w:rsidRPr="00BC4917" w14:paraId="2C88FA6E" w14:textId="77777777" w:rsidTr="00BC4917">
        <w:tc>
          <w:tcPr>
            <w:tcW w:w="675" w:type="dxa"/>
          </w:tcPr>
          <w:p w14:paraId="1907696A" w14:textId="77777777" w:rsidR="00842EA4" w:rsidRPr="00BC4917" w:rsidRDefault="00842EA4" w:rsidP="00842E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14:paraId="4C63BDE8" w14:textId="77777777" w:rsidR="00842EA4" w:rsidRPr="00BC4917" w:rsidRDefault="00842EA4" w:rsidP="00842EA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Is clearance required from any other agency.</w:t>
            </w:r>
          </w:p>
          <w:p w14:paraId="2979422D" w14:textId="77777777" w:rsidR="00842EA4" w:rsidRPr="00BC4917" w:rsidRDefault="00842EA4" w:rsidP="00842EA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(If “yes”, kindly furnish the details)</w:t>
            </w:r>
          </w:p>
        </w:tc>
        <w:tc>
          <w:tcPr>
            <w:tcW w:w="3402" w:type="dxa"/>
          </w:tcPr>
          <w:p w14:paraId="2BEC8A78" w14:textId="77777777" w:rsidR="00842EA4" w:rsidRPr="00BC4917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YES/NO</w:t>
            </w:r>
          </w:p>
        </w:tc>
      </w:tr>
      <w:tr w:rsidR="00842EA4" w:rsidRPr="00BC4917" w14:paraId="5A4AFF06" w14:textId="77777777" w:rsidTr="00BC4917">
        <w:tc>
          <w:tcPr>
            <w:tcW w:w="675" w:type="dxa"/>
          </w:tcPr>
          <w:p w14:paraId="1DFC29D3" w14:textId="77777777" w:rsidR="00842EA4" w:rsidRPr="00BC4917" w:rsidRDefault="00842EA4" w:rsidP="00842E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14:paraId="6DDD51A6" w14:textId="77777777" w:rsidR="00842EA4" w:rsidRPr="00BC4917" w:rsidRDefault="00842EA4" w:rsidP="00842EA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Is there any provision to compensate the volunteers/patients in case of mishap?</w:t>
            </w:r>
          </w:p>
          <w:p w14:paraId="5E9250E1" w14:textId="024FE113" w:rsidR="00842EA4" w:rsidRPr="00BC4917" w:rsidRDefault="00842EA4" w:rsidP="00842EA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(If “yes”, please provide details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2E35A015" w14:textId="77777777" w:rsidR="00842EA4" w:rsidRPr="00BC4917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YES/NO</w:t>
            </w:r>
          </w:p>
        </w:tc>
      </w:tr>
      <w:tr w:rsidR="00842EA4" w:rsidRPr="00BC4917" w14:paraId="464600F7" w14:textId="77777777" w:rsidTr="00BC4917">
        <w:tc>
          <w:tcPr>
            <w:tcW w:w="675" w:type="dxa"/>
          </w:tcPr>
          <w:p w14:paraId="0A266844" w14:textId="77777777" w:rsidR="00842EA4" w:rsidRPr="00BC4917" w:rsidRDefault="00842EA4" w:rsidP="00842E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14:paraId="7E7ABF6F" w14:textId="690FEC62" w:rsidR="00842EA4" w:rsidRPr="00BC4917" w:rsidRDefault="00842EA4" w:rsidP="00842EA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Conflict of interest of any investigator (If “yes”, please furnish details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460EF125" w14:textId="77777777" w:rsidR="00842EA4" w:rsidRPr="00BC4917" w:rsidRDefault="00842EA4" w:rsidP="00842EA4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YES/NO</w:t>
            </w:r>
          </w:p>
        </w:tc>
      </w:tr>
    </w:tbl>
    <w:p w14:paraId="62ED9C62" w14:textId="77777777" w:rsidR="00E72B19" w:rsidRDefault="00380729" w:rsidP="00380729">
      <w:pPr>
        <w:rPr>
          <w:rFonts w:asciiTheme="majorHAnsi" w:hAnsiTheme="majorHAnsi"/>
          <w:b/>
          <w:sz w:val="24"/>
          <w:szCs w:val="24"/>
        </w:rPr>
      </w:pPr>
      <w:r w:rsidRPr="00BC4917">
        <w:rPr>
          <w:rFonts w:asciiTheme="majorHAnsi" w:hAnsiTheme="majorHAnsi"/>
          <w:b/>
          <w:sz w:val="24"/>
          <w:szCs w:val="24"/>
        </w:rPr>
        <w:t xml:space="preserve">Please attach </w:t>
      </w:r>
      <w:r w:rsidR="00E72B19">
        <w:rPr>
          <w:rFonts w:asciiTheme="majorHAnsi" w:hAnsiTheme="majorHAnsi"/>
          <w:b/>
          <w:sz w:val="24"/>
          <w:szCs w:val="24"/>
        </w:rPr>
        <w:t>following documents along with this form:</w:t>
      </w:r>
    </w:p>
    <w:p w14:paraId="45B81422" w14:textId="2637F035" w:rsidR="00380729" w:rsidRDefault="00E72B19" w:rsidP="0038072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1. C</w:t>
      </w:r>
      <w:r w:rsidR="00380729" w:rsidRPr="00BC4917">
        <w:rPr>
          <w:rFonts w:asciiTheme="majorHAnsi" w:hAnsiTheme="majorHAnsi"/>
          <w:b/>
          <w:sz w:val="24"/>
          <w:szCs w:val="24"/>
        </w:rPr>
        <w:t xml:space="preserve">omplete </w:t>
      </w:r>
      <w:r w:rsidR="00843267" w:rsidRPr="00843267">
        <w:rPr>
          <w:rFonts w:asciiTheme="majorHAnsi" w:hAnsiTheme="majorHAnsi"/>
          <w:b/>
          <w:sz w:val="24"/>
          <w:szCs w:val="24"/>
        </w:rPr>
        <w:t>PROFORMA FOR PROJECT PROPOSAL</w:t>
      </w:r>
      <w:r w:rsidR="00843267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(as required by ICMR – STS Project).</w:t>
      </w:r>
    </w:p>
    <w:p w14:paraId="4B06E6B6" w14:textId="2CAA24E4" w:rsidR="00E72B19" w:rsidRDefault="00E72B19" w:rsidP="0038072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2. Informed Consent Form</w:t>
      </w:r>
    </w:p>
    <w:p w14:paraId="16560DBB" w14:textId="78C5547B" w:rsidR="00E72B19" w:rsidRDefault="00E72B19" w:rsidP="0038072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3. Declaration by Guide</w:t>
      </w:r>
    </w:p>
    <w:p w14:paraId="4546ECD1" w14:textId="569C47E4" w:rsidR="00E72B19" w:rsidRDefault="00E72B19" w:rsidP="0038072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4. Check List</w:t>
      </w:r>
    </w:p>
    <w:p w14:paraId="0F9763F3" w14:textId="77777777" w:rsidR="00E72B19" w:rsidRPr="00BC4917" w:rsidRDefault="00E72B19" w:rsidP="00380729">
      <w:pPr>
        <w:rPr>
          <w:rFonts w:asciiTheme="majorHAnsi" w:hAnsiTheme="majorHAnsi"/>
          <w:b/>
          <w:sz w:val="24"/>
          <w:szCs w:val="24"/>
        </w:rPr>
      </w:pPr>
    </w:p>
    <w:p w14:paraId="5A4BAE1D" w14:textId="252E5257" w:rsidR="00E72B19" w:rsidRPr="00E72B19" w:rsidRDefault="00E72B19" w:rsidP="00E72B19">
      <w:pPr>
        <w:rPr>
          <w:rFonts w:asciiTheme="majorHAnsi" w:hAnsiTheme="majorHAnsi"/>
          <w:b/>
          <w:sz w:val="24"/>
          <w:szCs w:val="24"/>
        </w:rPr>
      </w:pPr>
      <w:r w:rsidRPr="00E72B19">
        <w:rPr>
          <w:rFonts w:asciiTheme="majorHAnsi" w:hAnsiTheme="majorHAnsi"/>
          <w:b/>
          <w:sz w:val="24"/>
          <w:szCs w:val="24"/>
        </w:rPr>
        <w:t>Date: …………………….</w:t>
      </w:r>
      <w:r w:rsidRPr="00E72B19">
        <w:rPr>
          <w:rFonts w:asciiTheme="majorHAnsi" w:hAnsiTheme="majorHAnsi"/>
          <w:b/>
          <w:sz w:val="24"/>
          <w:szCs w:val="24"/>
        </w:rPr>
        <w:tab/>
      </w:r>
      <w:r w:rsidRPr="00E72B19">
        <w:rPr>
          <w:rFonts w:asciiTheme="majorHAnsi" w:hAnsiTheme="majorHAnsi"/>
          <w:b/>
          <w:sz w:val="24"/>
          <w:szCs w:val="24"/>
        </w:rPr>
        <w:tab/>
      </w:r>
      <w:r w:rsidRPr="00E72B19">
        <w:rPr>
          <w:rFonts w:asciiTheme="majorHAnsi" w:hAnsiTheme="majorHAnsi"/>
          <w:b/>
          <w:sz w:val="24"/>
          <w:szCs w:val="24"/>
        </w:rPr>
        <w:tab/>
      </w:r>
      <w:r w:rsidRPr="00E72B19">
        <w:rPr>
          <w:rFonts w:asciiTheme="majorHAnsi" w:hAnsiTheme="majorHAnsi"/>
          <w:b/>
          <w:sz w:val="24"/>
          <w:szCs w:val="24"/>
        </w:rPr>
        <w:tab/>
        <w:t xml:space="preserve">  </w:t>
      </w:r>
      <w:r>
        <w:rPr>
          <w:rFonts w:asciiTheme="majorHAnsi" w:hAnsiTheme="majorHAnsi"/>
          <w:b/>
          <w:sz w:val="24"/>
          <w:szCs w:val="24"/>
        </w:rPr>
        <w:t xml:space="preserve">Name &amp; </w:t>
      </w:r>
      <w:r w:rsidRPr="00E72B19">
        <w:rPr>
          <w:rFonts w:asciiTheme="majorHAnsi" w:hAnsiTheme="majorHAnsi"/>
          <w:b/>
          <w:sz w:val="24"/>
          <w:szCs w:val="24"/>
        </w:rPr>
        <w:t>Signature of Student</w:t>
      </w:r>
    </w:p>
    <w:p w14:paraId="246375F0" w14:textId="45F2E09C" w:rsidR="00E72B19" w:rsidRDefault="00E72B19" w:rsidP="00E72B19">
      <w:pPr>
        <w:rPr>
          <w:rFonts w:asciiTheme="majorHAnsi" w:hAnsiTheme="majorHAnsi"/>
          <w:b/>
          <w:sz w:val="24"/>
          <w:szCs w:val="24"/>
        </w:rPr>
      </w:pPr>
    </w:p>
    <w:p w14:paraId="119F920C" w14:textId="77777777" w:rsidR="00E72B19" w:rsidRDefault="00E72B19" w:rsidP="00E72B19">
      <w:pPr>
        <w:rPr>
          <w:rFonts w:asciiTheme="majorHAnsi" w:hAnsiTheme="majorHAnsi"/>
          <w:b/>
          <w:sz w:val="24"/>
          <w:szCs w:val="24"/>
        </w:rPr>
      </w:pPr>
    </w:p>
    <w:p w14:paraId="2562A05D" w14:textId="77777777" w:rsidR="00E72B19" w:rsidRPr="00E72B19" w:rsidRDefault="00E72B19" w:rsidP="00E72B19">
      <w:pPr>
        <w:rPr>
          <w:rFonts w:asciiTheme="majorHAnsi" w:hAnsiTheme="majorHAnsi"/>
          <w:b/>
          <w:sz w:val="24"/>
          <w:szCs w:val="24"/>
        </w:rPr>
      </w:pPr>
    </w:p>
    <w:p w14:paraId="16B04524" w14:textId="5096B466" w:rsidR="00E72B19" w:rsidRPr="00E72B19" w:rsidRDefault="00E72B19" w:rsidP="00E72B19">
      <w:pPr>
        <w:rPr>
          <w:rFonts w:asciiTheme="majorHAnsi" w:hAnsiTheme="majorHAnsi"/>
          <w:b/>
          <w:sz w:val="24"/>
          <w:szCs w:val="24"/>
        </w:rPr>
      </w:pPr>
      <w:r w:rsidRPr="00E72B19">
        <w:rPr>
          <w:rFonts w:asciiTheme="majorHAnsi" w:hAnsiTheme="majorHAnsi"/>
          <w:b/>
          <w:sz w:val="24"/>
          <w:szCs w:val="24"/>
        </w:rPr>
        <w:t>Date: …………………….</w:t>
      </w:r>
      <w:r w:rsidRPr="00E72B19">
        <w:rPr>
          <w:rFonts w:asciiTheme="majorHAnsi" w:hAnsiTheme="majorHAnsi"/>
          <w:b/>
          <w:sz w:val="24"/>
          <w:szCs w:val="24"/>
        </w:rPr>
        <w:tab/>
      </w:r>
      <w:r w:rsidRPr="00E72B19">
        <w:rPr>
          <w:rFonts w:asciiTheme="majorHAnsi" w:hAnsiTheme="majorHAnsi"/>
          <w:b/>
          <w:sz w:val="24"/>
          <w:szCs w:val="24"/>
        </w:rPr>
        <w:tab/>
      </w:r>
      <w:r w:rsidRPr="00E72B19">
        <w:rPr>
          <w:rFonts w:asciiTheme="majorHAnsi" w:hAnsiTheme="majorHAnsi"/>
          <w:b/>
          <w:sz w:val="24"/>
          <w:szCs w:val="24"/>
        </w:rPr>
        <w:tab/>
      </w:r>
      <w:r w:rsidRPr="00E72B19">
        <w:rPr>
          <w:rFonts w:asciiTheme="majorHAnsi" w:hAnsiTheme="majorHAnsi"/>
          <w:b/>
          <w:sz w:val="24"/>
          <w:szCs w:val="24"/>
        </w:rPr>
        <w:tab/>
        <w:t xml:space="preserve">  </w:t>
      </w:r>
      <w:r>
        <w:rPr>
          <w:rFonts w:asciiTheme="majorHAnsi" w:hAnsiTheme="majorHAnsi"/>
          <w:b/>
          <w:sz w:val="24"/>
          <w:szCs w:val="24"/>
        </w:rPr>
        <w:t xml:space="preserve">Name &amp; </w:t>
      </w:r>
      <w:r w:rsidRPr="00E72B19">
        <w:rPr>
          <w:rFonts w:asciiTheme="majorHAnsi" w:hAnsiTheme="majorHAnsi"/>
          <w:b/>
          <w:sz w:val="24"/>
          <w:szCs w:val="24"/>
        </w:rPr>
        <w:t>Signature of Guide</w:t>
      </w:r>
    </w:p>
    <w:p w14:paraId="03593E76" w14:textId="53AEE235" w:rsidR="00E72B19" w:rsidRDefault="00E72B19" w:rsidP="00E72B19">
      <w:pPr>
        <w:rPr>
          <w:rFonts w:asciiTheme="majorHAnsi" w:hAnsiTheme="majorHAnsi"/>
          <w:b/>
          <w:sz w:val="24"/>
          <w:szCs w:val="24"/>
        </w:rPr>
      </w:pPr>
    </w:p>
    <w:p w14:paraId="7728DD99" w14:textId="75CA2852" w:rsidR="00E72B19" w:rsidRDefault="00E72B19" w:rsidP="00E72B19">
      <w:pPr>
        <w:rPr>
          <w:rFonts w:asciiTheme="majorHAnsi" w:hAnsiTheme="majorHAnsi"/>
          <w:b/>
          <w:sz w:val="24"/>
          <w:szCs w:val="24"/>
        </w:rPr>
      </w:pPr>
    </w:p>
    <w:p w14:paraId="6779C7CD" w14:textId="77777777" w:rsidR="00E72B19" w:rsidRPr="00E72B19" w:rsidRDefault="00E72B19" w:rsidP="00E72B19">
      <w:pPr>
        <w:rPr>
          <w:rFonts w:asciiTheme="majorHAnsi" w:hAnsiTheme="majorHAnsi"/>
          <w:b/>
          <w:sz w:val="24"/>
          <w:szCs w:val="24"/>
        </w:rPr>
      </w:pPr>
    </w:p>
    <w:p w14:paraId="3435B219" w14:textId="11BDFA2E" w:rsidR="00821074" w:rsidRDefault="00E72B19" w:rsidP="00E72B19">
      <w:pPr>
        <w:rPr>
          <w:rFonts w:asciiTheme="majorHAnsi" w:hAnsiTheme="majorHAnsi"/>
          <w:b/>
          <w:sz w:val="24"/>
          <w:szCs w:val="24"/>
        </w:rPr>
      </w:pPr>
      <w:r w:rsidRPr="00E72B19">
        <w:rPr>
          <w:rFonts w:asciiTheme="majorHAnsi" w:hAnsiTheme="majorHAnsi"/>
          <w:b/>
          <w:sz w:val="24"/>
          <w:szCs w:val="24"/>
        </w:rPr>
        <w:t>Date: …………………….</w:t>
      </w:r>
      <w:r w:rsidRPr="00E72B19">
        <w:rPr>
          <w:rFonts w:asciiTheme="majorHAnsi" w:hAnsiTheme="majorHAnsi"/>
          <w:b/>
          <w:sz w:val="24"/>
          <w:szCs w:val="24"/>
        </w:rPr>
        <w:tab/>
      </w:r>
      <w:r w:rsidRPr="00E72B19">
        <w:rPr>
          <w:rFonts w:asciiTheme="majorHAnsi" w:hAnsiTheme="majorHAnsi"/>
          <w:b/>
          <w:sz w:val="24"/>
          <w:szCs w:val="24"/>
        </w:rPr>
        <w:tab/>
      </w:r>
      <w:r w:rsidRPr="00E72B19">
        <w:rPr>
          <w:rFonts w:asciiTheme="majorHAnsi" w:hAnsiTheme="majorHAnsi"/>
          <w:b/>
          <w:sz w:val="24"/>
          <w:szCs w:val="24"/>
        </w:rPr>
        <w:tab/>
      </w:r>
      <w:r w:rsidRPr="00E72B19">
        <w:rPr>
          <w:rFonts w:asciiTheme="majorHAnsi" w:hAnsiTheme="majorHAnsi"/>
          <w:b/>
          <w:sz w:val="24"/>
          <w:szCs w:val="24"/>
        </w:rPr>
        <w:tab/>
        <w:t xml:space="preserve">  Signature of Head of concerned Department</w:t>
      </w:r>
    </w:p>
    <w:sectPr w:rsidR="00821074" w:rsidSect="00BC4917">
      <w:headerReference w:type="default" r:id="rId7"/>
      <w:pgSz w:w="11906" w:h="16838" w:code="9"/>
      <w:pgMar w:top="680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30E2" w14:textId="77777777" w:rsidR="002166B2" w:rsidRDefault="002166B2" w:rsidP="00C6403E">
      <w:pPr>
        <w:spacing w:after="0" w:line="240" w:lineRule="auto"/>
      </w:pPr>
      <w:r>
        <w:separator/>
      </w:r>
    </w:p>
  </w:endnote>
  <w:endnote w:type="continuationSeparator" w:id="0">
    <w:p w14:paraId="20613447" w14:textId="77777777" w:rsidR="002166B2" w:rsidRDefault="002166B2" w:rsidP="00C6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69E02" w14:textId="77777777" w:rsidR="002166B2" w:rsidRDefault="002166B2" w:rsidP="00C6403E">
      <w:pPr>
        <w:spacing w:after="0" w:line="240" w:lineRule="auto"/>
      </w:pPr>
      <w:r>
        <w:separator/>
      </w:r>
    </w:p>
  </w:footnote>
  <w:footnote w:type="continuationSeparator" w:id="0">
    <w:p w14:paraId="4078EBDC" w14:textId="77777777" w:rsidR="002166B2" w:rsidRDefault="002166B2" w:rsidP="00C64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F80BD" w14:textId="4D98C8CA" w:rsidR="00C6403E" w:rsidRPr="00BC4917" w:rsidRDefault="00C6403E" w:rsidP="00C6403E">
    <w:pPr>
      <w:spacing w:after="0" w:line="240" w:lineRule="auto"/>
      <w:jc w:val="center"/>
      <w:rPr>
        <w:rFonts w:asciiTheme="majorHAnsi" w:hAnsiTheme="majorHAns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4F6E4FE" wp14:editId="03D09F42">
          <wp:simplePos x="0" y="0"/>
          <wp:positionH relativeFrom="column">
            <wp:posOffset>-95250</wp:posOffset>
          </wp:positionH>
          <wp:positionV relativeFrom="paragraph">
            <wp:posOffset>-220766</wp:posOffset>
          </wp:positionV>
          <wp:extent cx="502920" cy="502920"/>
          <wp:effectExtent l="0" t="0" r="0" b="0"/>
          <wp:wrapTight wrapText="bothSides">
            <wp:wrapPolygon edited="0">
              <wp:start x="0" y="0"/>
              <wp:lineTo x="0" y="20455"/>
              <wp:lineTo x="20455" y="20455"/>
              <wp:lineTo x="204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403E">
      <w:rPr>
        <w:rFonts w:asciiTheme="majorHAnsi" w:hAnsiTheme="majorHAnsi"/>
        <w:b/>
        <w:sz w:val="28"/>
        <w:szCs w:val="28"/>
      </w:rPr>
      <w:t xml:space="preserve"> </w:t>
    </w:r>
    <w:bookmarkStart w:id="0" w:name="_Hlk77826153"/>
    <w:r w:rsidRPr="00BC4917">
      <w:rPr>
        <w:rFonts w:asciiTheme="majorHAnsi" w:hAnsiTheme="majorHAnsi"/>
        <w:b/>
        <w:sz w:val="28"/>
        <w:szCs w:val="28"/>
      </w:rPr>
      <w:t>ALL INDIA INSTITUTE OF MEDICAL SCIENCES, RAJKOT (GUJARAT)</w:t>
    </w:r>
    <w:bookmarkEnd w:id="0"/>
  </w:p>
  <w:p w14:paraId="559DF43B" w14:textId="61BA92A6" w:rsidR="00C6403E" w:rsidRDefault="00C640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94E"/>
    <w:multiLevelType w:val="hybridMultilevel"/>
    <w:tmpl w:val="F64E9324"/>
    <w:lvl w:ilvl="0" w:tplc="76C4A81C">
      <w:start w:val="1"/>
      <w:numFmt w:val="lowerLetter"/>
      <w:suff w:val="space"/>
      <w:lvlText w:val="%1."/>
      <w:lvlJc w:val="left"/>
      <w:pPr>
        <w:ind w:left="945" w:hanging="718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2485"/>
    <w:multiLevelType w:val="hybridMultilevel"/>
    <w:tmpl w:val="55D439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219C2"/>
    <w:multiLevelType w:val="multilevel"/>
    <w:tmpl w:val="758AB0A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24FD5"/>
    <w:multiLevelType w:val="multilevel"/>
    <w:tmpl w:val="AD868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A639C"/>
    <w:multiLevelType w:val="hybridMultilevel"/>
    <w:tmpl w:val="22241DA6"/>
    <w:lvl w:ilvl="0" w:tplc="CFCC5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118F7"/>
    <w:multiLevelType w:val="hybridMultilevel"/>
    <w:tmpl w:val="7742A89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43045"/>
    <w:multiLevelType w:val="hybridMultilevel"/>
    <w:tmpl w:val="14988DC2"/>
    <w:lvl w:ilvl="0" w:tplc="DC3EF77A">
      <w:start w:val="1"/>
      <w:numFmt w:val="lowerLetter"/>
      <w:suff w:val="space"/>
      <w:lvlText w:val="%1."/>
      <w:lvlJc w:val="left"/>
      <w:pPr>
        <w:ind w:left="663" w:hanging="55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975AA"/>
    <w:multiLevelType w:val="hybridMultilevel"/>
    <w:tmpl w:val="0F7C794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65729"/>
    <w:multiLevelType w:val="hybridMultilevel"/>
    <w:tmpl w:val="CA687A0C"/>
    <w:lvl w:ilvl="0" w:tplc="CFCC57EC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26" w:hanging="360"/>
      </w:pPr>
    </w:lvl>
    <w:lvl w:ilvl="2" w:tplc="4009001B" w:tentative="1">
      <w:start w:val="1"/>
      <w:numFmt w:val="lowerRoman"/>
      <w:lvlText w:val="%3."/>
      <w:lvlJc w:val="right"/>
      <w:pPr>
        <w:ind w:left="1446" w:hanging="180"/>
      </w:pPr>
    </w:lvl>
    <w:lvl w:ilvl="3" w:tplc="4009000F" w:tentative="1">
      <w:start w:val="1"/>
      <w:numFmt w:val="decimal"/>
      <w:lvlText w:val="%4."/>
      <w:lvlJc w:val="left"/>
      <w:pPr>
        <w:ind w:left="2166" w:hanging="360"/>
      </w:pPr>
    </w:lvl>
    <w:lvl w:ilvl="4" w:tplc="40090019" w:tentative="1">
      <w:start w:val="1"/>
      <w:numFmt w:val="lowerLetter"/>
      <w:lvlText w:val="%5."/>
      <w:lvlJc w:val="left"/>
      <w:pPr>
        <w:ind w:left="2886" w:hanging="360"/>
      </w:pPr>
    </w:lvl>
    <w:lvl w:ilvl="5" w:tplc="4009001B" w:tentative="1">
      <w:start w:val="1"/>
      <w:numFmt w:val="lowerRoman"/>
      <w:lvlText w:val="%6."/>
      <w:lvlJc w:val="right"/>
      <w:pPr>
        <w:ind w:left="3606" w:hanging="180"/>
      </w:pPr>
    </w:lvl>
    <w:lvl w:ilvl="6" w:tplc="4009000F" w:tentative="1">
      <w:start w:val="1"/>
      <w:numFmt w:val="decimal"/>
      <w:lvlText w:val="%7."/>
      <w:lvlJc w:val="left"/>
      <w:pPr>
        <w:ind w:left="4326" w:hanging="360"/>
      </w:pPr>
    </w:lvl>
    <w:lvl w:ilvl="7" w:tplc="40090019" w:tentative="1">
      <w:start w:val="1"/>
      <w:numFmt w:val="lowerLetter"/>
      <w:lvlText w:val="%8."/>
      <w:lvlJc w:val="left"/>
      <w:pPr>
        <w:ind w:left="5046" w:hanging="360"/>
      </w:pPr>
    </w:lvl>
    <w:lvl w:ilvl="8" w:tplc="40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 w15:restartNumberingAfterBreak="0">
    <w:nsid w:val="77570A45"/>
    <w:multiLevelType w:val="hybridMultilevel"/>
    <w:tmpl w:val="CE0C3CE0"/>
    <w:lvl w:ilvl="0" w:tplc="795C26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90375"/>
    <w:multiLevelType w:val="hybridMultilevel"/>
    <w:tmpl w:val="88F80086"/>
    <w:lvl w:ilvl="0" w:tplc="82C4F9A8">
      <w:start w:val="1"/>
      <w:numFmt w:val="decimal"/>
      <w:suff w:val="space"/>
      <w:lvlText w:val="%1."/>
      <w:lvlJc w:val="left"/>
      <w:pPr>
        <w:ind w:left="587" w:hanging="474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C1C96"/>
    <w:multiLevelType w:val="hybridMultilevel"/>
    <w:tmpl w:val="A3BE3190"/>
    <w:lvl w:ilvl="0" w:tplc="CFCC5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2394590">
    <w:abstractNumId w:val="11"/>
  </w:num>
  <w:num w:numId="2" w16cid:durableId="2082098403">
    <w:abstractNumId w:val="1"/>
  </w:num>
  <w:num w:numId="3" w16cid:durableId="911813667">
    <w:abstractNumId w:val="7"/>
  </w:num>
  <w:num w:numId="4" w16cid:durableId="186874057">
    <w:abstractNumId w:val="5"/>
  </w:num>
  <w:num w:numId="5" w16cid:durableId="43993400">
    <w:abstractNumId w:val="3"/>
  </w:num>
  <w:num w:numId="6" w16cid:durableId="1625577592">
    <w:abstractNumId w:val="0"/>
  </w:num>
  <w:num w:numId="7" w16cid:durableId="1610964024">
    <w:abstractNumId w:val="9"/>
  </w:num>
  <w:num w:numId="8" w16cid:durableId="77483402">
    <w:abstractNumId w:val="10"/>
  </w:num>
  <w:num w:numId="9" w16cid:durableId="1308053989">
    <w:abstractNumId w:val="2"/>
  </w:num>
  <w:num w:numId="10" w16cid:durableId="1065180188">
    <w:abstractNumId w:val="6"/>
  </w:num>
  <w:num w:numId="11" w16cid:durableId="2019773929">
    <w:abstractNumId w:val="8"/>
  </w:num>
  <w:num w:numId="12" w16cid:durableId="1757090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B1A"/>
    <w:rsid w:val="00021E39"/>
    <w:rsid w:val="00022599"/>
    <w:rsid w:val="00053EC4"/>
    <w:rsid w:val="00076AD1"/>
    <w:rsid w:val="000807E5"/>
    <w:rsid w:val="000958B8"/>
    <w:rsid w:val="000B425F"/>
    <w:rsid w:val="000C0E3A"/>
    <w:rsid w:val="00116C02"/>
    <w:rsid w:val="00134F33"/>
    <w:rsid w:val="001C6EEB"/>
    <w:rsid w:val="001D1846"/>
    <w:rsid w:val="001D1951"/>
    <w:rsid w:val="001F2B30"/>
    <w:rsid w:val="002037AE"/>
    <w:rsid w:val="00205EEA"/>
    <w:rsid w:val="002166B2"/>
    <w:rsid w:val="00232A22"/>
    <w:rsid w:val="00240ADD"/>
    <w:rsid w:val="00257B46"/>
    <w:rsid w:val="00261E5F"/>
    <w:rsid w:val="00261E68"/>
    <w:rsid w:val="002816A5"/>
    <w:rsid w:val="002928E6"/>
    <w:rsid w:val="002F32AB"/>
    <w:rsid w:val="00332DC8"/>
    <w:rsid w:val="00337D07"/>
    <w:rsid w:val="00342E2A"/>
    <w:rsid w:val="00380729"/>
    <w:rsid w:val="003A20EA"/>
    <w:rsid w:val="003D4089"/>
    <w:rsid w:val="003E4B66"/>
    <w:rsid w:val="003F4F1C"/>
    <w:rsid w:val="0041019E"/>
    <w:rsid w:val="00423F36"/>
    <w:rsid w:val="0046179D"/>
    <w:rsid w:val="00461B00"/>
    <w:rsid w:val="00463FD3"/>
    <w:rsid w:val="0052795B"/>
    <w:rsid w:val="0053272B"/>
    <w:rsid w:val="005357AC"/>
    <w:rsid w:val="005520E9"/>
    <w:rsid w:val="0056708F"/>
    <w:rsid w:val="00577371"/>
    <w:rsid w:val="0059064F"/>
    <w:rsid w:val="005A5B1A"/>
    <w:rsid w:val="005D46EA"/>
    <w:rsid w:val="006355C7"/>
    <w:rsid w:val="00641887"/>
    <w:rsid w:val="00674315"/>
    <w:rsid w:val="006A63AE"/>
    <w:rsid w:val="006C3092"/>
    <w:rsid w:val="006D5871"/>
    <w:rsid w:val="00756438"/>
    <w:rsid w:val="007657B3"/>
    <w:rsid w:val="007A2A18"/>
    <w:rsid w:val="007B7ADC"/>
    <w:rsid w:val="007D3499"/>
    <w:rsid w:val="007D3F2D"/>
    <w:rsid w:val="007E65D5"/>
    <w:rsid w:val="00821074"/>
    <w:rsid w:val="00842EA4"/>
    <w:rsid w:val="00843267"/>
    <w:rsid w:val="00863A0B"/>
    <w:rsid w:val="00866809"/>
    <w:rsid w:val="0086720A"/>
    <w:rsid w:val="0087620D"/>
    <w:rsid w:val="00877B70"/>
    <w:rsid w:val="00891CD4"/>
    <w:rsid w:val="008A318A"/>
    <w:rsid w:val="008D2FE1"/>
    <w:rsid w:val="008E35CD"/>
    <w:rsid w:val="009002D8"/>
    <w:rsid w:val="009230E2"/>
    <w:rsid w:val="00923174"/>
    <w:rsid w:val="0093738F"/>
    <w:rsid w:val="009818C2"/>
    <w:rsid w:val="009B57FD"/>
    <w:rsid w:val="009B6750"/>
    <w:rsid w:val="009D661A"/>
    <w:rsid w:val="009F2179"/>
    <w:rsid w:val="009F24A5"/>
    <w:rsid w:val="00A06653"/>
    <w:rsid w:val="00A11977"/>
    <w:rsid w:val="00A12C26"/>
    <w:rsid w:val="00A14103"/>
    <w:rsid w:val="00A44C95"/>
    <w:rsid w:val="00A500D5"/>
    <w:rsid w:val="00A5494B"/>
    <w:rsid w:val="00A740F1"/>
    <w:rsid w:val="00AA1517"/>
    <w:rsid w:val="00AA5097"/>
    <w:rsid w:val="00B05305"/>
    <w:rsid w:val="00B06722"/>
    <w:rsid w:val="00B33432"/>
    <w:rsid w:val="00B37FAC"/>
    <w:rsid w:val="00B51842"/>
    <w:rsid w:val="00B60BFA"/>
    <w:rsid w:val="00B614B5"/>
    <w:rsid w:val="00B75D0E"/>
    <w:rsid w:val="00B95D42"/>
    <w:rsid w:val="00BB28C9"/>
    <w:rsid w:val="00BC43A6"/>
    <w:rsid w:val="00BC4917"/>
    <w:rsid w:val="00BD25AB"/>
    <w:rsid w:val="00BE6190"/>
    <w:rsid w:val="00BF7214"/>
    <w:rsid w:val="00C224B3"/>
    <w:rsid w:val="00C26353"/>
    <w:rsid w:val="00C6403E"/>
    <w:rsid w:val="00C74CD9"/>
    <w:rsid w:val="00C90549"/>
    <w:rsid w:val="00C96BEA"/>
    <w:rsid w:val="00CE64D7"/>
    <w:rsid w:val="00D1594E"/>
    <w:rsid w:val="00D26E1A"/>
    <w:rsid w:val="00D364A2"/>
    <w:rsid w:val="00D422D9"/>
    <w:rsid w:val="00D77E7C"/>
    <w:rsid w:val="00D8601F"/>
    <w:rsid w:val="00DA227C"/>
    <w:rsid w:val="00DB58F9"/>
    <w:rsid w:val="00DB7B93"/>
    <w:rsid w:val="00DC4BA7"/>
    <w:rsid w:val="00DE0BCF"/>
    <w:rsid w:val="00E212C4"/>
    <w:rsid w:val="00E539D0"/>
    <w:rsid w:val="00E676EC"/>
    <w:rsid w:val="00E72B19"/>
    <w:rsid w:val="00EA21D6"/>
    <w:rsid w:val="00EF06FE"/>
    <w:rsid w:val="00EF2A90"/>
    <w:rsid w:val="00F0161C"/>
    <w:rsid w:val="00F02585"/>
    <w:rsid w:val="00F4380C"/>
    <w:rsid w:val="00F80AE9"/>
    <w:rsid w:val="00F930D0"/>
    <w:rsid w:val="00FC5014"/>
    <w:rsid w:val="00FE14C1"/>
    <w:rsid w:val="00FF2A06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F45EF"/>
  <w15:docId w15:val="{6601A448-4EEE-416D-88AF-28B612F6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B1A"/>
    <w:pPr>
      <w:ind w:left="720"/>
      <w:contextualSpacing/>
    </w:pPr>
  </w:style>
  <w:style w:type="table" w:styleId="TableGrid">
    <w:name w:val="Table Grid"/>
    <w:basedOn w:val="TableNormal"/>
    <w:uiPriority w:val="59"/>
    <w:rsid w:val="005A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5F"/>
    <w:rPr>
      <w:rFonts w:ascii="Tahoma" w:hAnsi="Tahoma" w:cs="Tahoma"/>
      <w:sz w:val="16"/>
      <w:szCs w:val="16"/>
    </w:rPr>
  </w:style>
  <w:style w:type="table" w:styleId="PlainTable4">
    <w:name w:val="Plain Table 4"/>
    <w:basedOn w:val="TableNormal"/>
    <w:uiPriority w:val="44"/>
    <w:rsid w:val="002F32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BF72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03E"/>
  </w:style>
  <w:style w:type="paragraph" w:styleId="Footer">
    <w:name w:val="footer"/>
    <w:basedOn w:val="Normal"/>
    <w:link w:val="FooterChar"/>
    <w:uiPriority w:val="99"/>
    <w:unhideWhenUsed/>
    <w:rsid w:val="00C64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Dr.deepak Parchwani</cp:lastModifiedBy>
  <cp:revision>29</cp:revision>
  <cp:lastPrinted>2020-01-14T07:44:00Z</cp:lastPrinted>
  <dcterms:created xsi:type="dcterms:W3CDTF">2019-11-13T06:29:00Z</dcterms:created>
  <dcterms:modified xsi:type="dcterms:W3CDTF">2022-04-13T08:04:00Z</dcterms:modified>
</cp:coreProperties>
</file>