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2ED5" w14:textId="77777777" w:rsidR="00CD3814" w:rsidRDefault="00CD3814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3D89CA0F" w14:textId="77777777" w:rsidR="001C0A93" w:rsidRPr="001C0A93" w:rsidRDefault="001C0A93" w:rsidP="00DD713A">
      <w:pPr>
        <w:spacing w:after="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PROFORMA FOR PROGRESS REPORT OF AIIMS RESEARCH GRANT PROJECT</w:t>
      </w:r>
    </w:p>
    <w:p w14:paraId="703984EE" w14:textId="77777777" w:rsidR="001C0A93" w:rsidRPr="001C0A93" w:rsidRDefault="001C0A93" w:rsidP="001C0A93">
      <w:pPr>
        <w:spacing w:after="0" w:line="48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I: GENERAL INFORMATION</w:t>
      </w:r>
    </w:p>
    <w:p w14:paraId="69AD8C3B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Project Title: </w:t>
      </w:r>
    </w:p>
    <w:p w14:paraId="0B957CEF" w14:textId="52C92478" w:rsidR="001C0A93" w:rsidRPr="001C0A93" w:rsidRDefault="00CD3814" w:rsidP="00CD3814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Project Code: </w:t>
      </w:r>
    </w:p>
    <w:p w14:paraId="00E698EC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Project Started on: </w:t>
      </w:r>
    </w:p>
    <w:p w14:paraId="29853CC6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Duration:</w:t>
      </w:r>
    </w:p>
    <w:p w14:paraId="777943C1" w14:textId="2879212B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Funds</w:t>
      </w:r>
      <w:r w:rsidR="008332AA">
        <w:rPr>
          <w:rFonts w:ascii="Cambria" w:eastAsia="Calibri" w:hAnsi="Cambria" w:cs="Times New Roman"/>
          <w:sz w:val="24"/>
          <w:szCs w:val="24"/>
        </w:rPr>
        <w:t xml:space="preserve"> (if applicable)</w:t>
      </w:r>
    </w:p>
    <w:p w14:paraId="022947EE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a. Sanctioned</w:t>
      </w:r>
    </w:p>
    <w:p w14:paraId="04B91443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b. Utilized so far</w:t>
      </w:r>
    </w:p>
    <w:p w14:paraId="4B4AF48E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Principal Investigator</w:t>
      </w:r>
    </w:p>
    <w:p w14:paraId="1594CE7C" w14:textId="77777777" w:rsidR="001C0A93" w:rsidRPr="001C0A93" w:rsidRDefault="001C0A93" w:rsidP="001C0A93">
      <w:pPr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a. Co-Investigator-I</w:t>
      </w:r>
    </w:p>
    <w:p w14:paraId="08C22C9D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b. Co-Investigator-II</w:t>
      </w:r>
    </w:p>
    <w:p w14:paraId="51CB0604" w14:textId="3663E1AD" w:rsidR="001C0A93" w:rsidRPr="001C0A93" w:rsidRDefault="001C0A93" w:rsidP="00EF07DF">
      <w:pPr>
        <w:tabs>
          <w:tab w:val="left" w:pos="284"/>
          <w:tab w:val="left" w:pos="567"/>
        </w:tabs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II: TECHNICAL REPORT</w:t>
      </w:r>
    </w:p>
    <w:p w14:paraId="29FCF6A8" w14:textId="12ACB9F9" w:rsidR="00EF07DF" w:rsidRPr="001C0A93" w:rsidRDefault="001C0A93" w:rsidP="00025FE4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       8.    </w:t>
      </w:r>
      <w:r w:rsidR="00EF07DF" w:rsidRPr="001C0A93">
        <w:rPr>
          <w:rFonts w:ascii="Cambria" w:eastAsia="Calibri" w:hAnsi="Cambria" w:cs="Times New Roman"/>
          <w:sz w:val="24"/>
          <w:szCs w:val="24"/>
        </w:rPr>
        <w:t>Work done so far (objective wise)</w:t>
      </w:r>
    </w:p>
    <w:p w14:paraId="688F5210" w14:textId="0925C3A5" w:rsidR="00EF07DF" w:rsidRPr="001C0A93" w:rsidRDefault="00EF07DF" w:rsidP="00EF07DF">
      <w:pPr>
        <w:spacing w:after="0" w:line="240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9.     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Summary </w:t>
      </w:r>
    </w:p>
    <w:p w14:paraId="466F14DD" w14:textId="6809F097" w:rsidR="005279FB" w:rsidRPr="001C0A93" w:rsidRDefault="005279FB" w:rsidP="005279FB">
      <w:pPr>
        <w:spacing w:after="0" w:line="240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(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words in “background</w:t>
      </w:r>
      <w:r w:rsidR="004F6369">
        <w:rPr>
          <w:rFonts w:ascii="Cambria" w:eastAsia="Calibri" w:hAnsi="Cambria" w:cs="Times New Roman"/>
          <w:sz w:val="24"/>
          <w:szCs w:val="24"/>
        </w:rPr>
        <w:t>,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objectives, methodology</w:t>
      </w:r>
      <w:r w:rsidR="004F6369">
        <w:rPr>
          <w:rFonts w:ascii="Cambria" w:eastAsia="Calibri" w:hAnsi="Cambria" w:cs="Times New Roman"/>
          <w:sz w:val="24"/>
          <w:szCs w:val="24"/>
        </w:rPr>
        <w:t>,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results and conclusion” format)</w:t>
      </w:r>
    </w:p>
    <w:p w14:paraId="43C2C910" w14:textId="77777777" w:rsidR="00EF07DF" w:rsidRPr="001C0A93" w:rsidRDefault="00EF07DF" w:rsidP="00EF07DF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      </w:t>
      </w:r>
      <w:r>
        <w:rPr>
          <w:rFonts w:ascii="Cambria" w:eastAsia="Calibri" w:hAnsi="Cambria" w:cs="Times New Roman"/>
          <w:sz w:val="24"/>
          <w:szCs w:val="24"/>
        </w:rPr>
        <w:t>10</w:t>
      </w:r>
      <w:r w:rsidRPr="001C0A93">
        <w:rPr>
          <w:rFonts w:ascii="Cambria" w:eastAsia="Calibri" w:hAnsi="Cambria" w:cs="Times New Roman"/>
          <w:sz w:val="24"/>
          <w:szCs w:val="24"/>
        </w:rPr>
        <w:t>.1 Timelines: (Achieved)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4503"/>
      </w:tblGrid>
      <w:tr w:rsidR="00EF07DF" w:rsidRPr="001C0A93" w14:paraId="524BAB41" w14:textId="77777777" w:rsidTr="00CD2F93">
        <w:trPr>
          <w:trHeight w:hRule="exact" w:val="284"/>
        </w:trPr>
        <w:tc>
          <w:tcPr>
            <w:tcW w:w="4087" w:type="dxa"/>
          </w:tcPr>
          <w:p w14:paraId="22A83824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Mile stones</w:t>
            </w:r>
          </w:p>
        </w:tc>
        <w:tc>
          <w:tcPr>
            <w:tcW w:w="4621" w:type="dxa"/>
          </w:tcPr>
          <w:p w14:paraId="2A7E81F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Targets achieved</w:t>
            </w:r>
          </w:p>
        </w:tc>
      </w:tr>
      <w:tr w:rsidR="00EF07DF" w:rsidRPr="001C0A93" w14:paraId="5B5A823C" w14:textId="77777777" w:rsidTr="00CD2F93">
        <w:trPr>
          <w:trHeight w:hRule="exact" w:val="284"/>
        </w:trPr>
        <w:tc>
          <w:tcPr>
            <w:tcW w:w="4087" w:type="dxa"/>
          </w:tcPr>
          <w:p w14:paraId="3BF5B90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CC70D6A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663FF136" w14:textId="77777777" w:rsidTr="00CD2F93">
        <w:trPr>
          <w:trHeight w:hRule="exact" w:val="284"/>
        </w:trPr>
        <w:tc>
          <w:tcPr>
            <w:tcW w:w="4087" w:type="dxa"/>
          </w:tcPr>
          <w:p w14:paraId="3A4312C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A3389F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2C2EE881" w14:textId="77777777" w:rsidTr="00CD2F93">
        <w:trPr>
          <w:trHeight w:hRule="exact" w:val="284"/>
        </w:trPr>
        <w:tc>
          <w:tcPr>
            <w:tcW w:w="4087" w:type="dxa"/>
          </w:tcPr>
          <w:p w14:paraId="3E159ED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7AE84E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7536DAE7" w14:textId="77777777" w:rsidTr="00CD2F93">
        <w:trPr>
          <w:trHeight w:hRule="exact" w:val="284"/>
        </w:trPr>
        <w:tc>
          <w:tcPr>
            <w:tcW w:w="4087" w:type="dxa"/>
          </w:tcPr>
          <w:p w14:paraId="1E9A737C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64D0EA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6FF69578" w14:textId="7BA3E6F8" w:rsidR="001C0A93" w:rsidRPr="001C0A93" w:rsidRDefault="00EF07DF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1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. Publications out of the project work</w:t>
      </w:r>
    </w:p>
    <w:sectPr w:rsidR="001C0A93" w:rsidRPr="001C0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8670" w14:textId="77777777" w:rsidR="00FA5038" w:rsidRDefault="00FA5038" w:rsidP="00606483">
      <w:pPr>
        <w:spacing w:after="0" w:line="240" w:lineRule="auto"/>
      </w:pPr>
      <w:r>
        <w:separator/>
      </w:r>
    </w:p>
  </w:endnote>
  <w:endnote w:type="continuationSeparator" w:id="0">
    <w:p w14:paraId="1FAA6FC9" w14:textId="77777777" w:rsidR="00FA5038" w:rsidRDefault="00FA5038" w:rsidP="0060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AE4F" w14:textId="77777777" w:rsidR="00E22543" w:rsidRDefault="00E2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67DF" w14:textId="77777777" w:rsidR="00E22543" w:rsidRDefault="00E22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61C5" w14:textId="77777777" w:rsidR="00E22543" w:rsidRDefault="00E2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6C32" w14:textId="77777777" w:rsidR="00FA5038" w:rsidRDefault="00FA5038" w:rsidP="00606483">
      <w:pPr>
        <w:spacing w:after="0" w:line="240" w:lineRule="auto"/>
      </w:pPr>
      <w:r>
        <w:separator/>
      </w:r>
    </w:p>
  </w:footnote>
  <w:footnote w:type="continuationSeparator" w:id="0">
    <w:p w14:paraId="516EA860" w14:textId="77777777" w:rsidR="00FA5038" w:rsidRDefault="00FA5038" w:rsidP="0060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BABE" w14:textId="77777777" w:rsidR="00E22543" w:rsidRDefault="00E2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F0B6" w14:textId="77777777" w:rsidR="00C92B00" w:rsidRDefault="00C92B00" w:rsidP="00C92B00">
    <w:pPr>
      <w:pStyle w:val="Header"/>
    </w:pPr>
    <w:r w:rsidRPr="007C7DE9">
      <w:rPr>
        <w:noProof/>
      </w:rPr>
      <w:drawing>
        <wp:inline distT="0" distB="0" distL="0" distR="0" wp14:anchorId="6D16AEAF" wp14:editId="1A386750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2135D" w14:textId="6FD4F080" w:rsidR="00606483" w:rsidRDefault="00C92B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02595" wp14:editId="320E7D7A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D4D28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we0V44AAAAA4B&#13;&#10;AAAPAAAAAAAAAAAAAAAAACYEAABkcnMvZG93bnJldi54bWxQSwUGAAAAAAQABADzAAAAMwUAAAAA&#13;&#10;" strokecolor="#525252 [1606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E141" w14:textId="77777777" w:rsidR="00E22543" w:rsidRDefault="00E2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1E0"/>
    <w:multiLevelType w:val="hybridMultilevel"/>
    <w:tmpl w:val="5C8E2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5BAE"/>
    <w:multiLevelType w:val="hybridMultilevel"/>
    <w:tmpl w:val="2FF2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98060">
    <w:abstractNumId w:val="0"/>
  </w:num>
  <w:num w:numId="2" w16cid:durableId="107821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2"/>
    <w:rsid w:val="00025FE4"/>
    <w:rsid w:val="001C0A93"/>
    <w:rsid w:val="00291610"/>
    <w:rsid w:val="002F29DB"/>
    <w:rsid w:val="002F61DD"/>
    <w:rsid w:val="004F6369"/>
    <w:rsid w:val="005279FB"/>
    <w:rsid w:val="00606483"/>
    <w:rsid w:val="008332AA"/>
    <w:rsid w:val="009B3232"/>
    <w:rsid w:val="00AC569F"/>
    <w:rsid w:val="00AE7E9D"/>
    <w:rsid w:val="00C92B00"/>
    <w:rsid w:val="00CA6CC5"/>
    <w:rsid w:val="00CD3814"/>
    <w:rsid w:val="00D11528"/>
    <w:rsid w:val="00DD713A"/>
    <w:rsid w:val="00E22543"/>
    <w:rsid w:val="00EF07DF"/>
    <w:rsid w:val="00F01FF7"/>
    <w:rsid w:val="00F125DA"/>
    <w:rsid w:val="00F959F0"/>
    <w:rsid w:val="00F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44888"/>
  <w15:chartTrackingRefBased/>
  <w15:docId w15:val="{5E1F8621-E191-444B-9729-FDA0294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3"/>
  </w:style>
  <w:style w:type="paragraph" w:styleId="Footer">
    <w:name w:val="footer"/>
    <w:basedOn w:val="Normal"/>
    <w:link w:val="Foot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 Parchwani</dc:creator>
  <cp:keywords/>
  <dc:description/>
  <cp:lastModifiedBy>Microsoft Office User</cp:lastModifiedBy>
  <cp:revision>16</cp:revision>
  <dcterms:created xsi:type="dcterms:W3CDTF">2021-07-18T01:40:00Z</dcterms:created>
  <dcterms:modified xsi:type="dcterms:W3CDTF">2024-02-26T08:57:00Z</dcterms:modified>
</cp:coreProperties>
</file>